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C46F7C" w:rsidRPr="00C46F7C" w:rsidRDefault="00753012" w:rsidP="00B3110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r w:rsidR="00C46F7C">
        <w:fldChar w:fldCharType="begin"/>
      </w:r>
      <w:r w:rsidR="00C46F7C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oc" </w:instrText>
      </w:r>
      <w:r w:rsidR="00C46F7C">
        <w:fldChar w:fldCharType="separate"/>
      </w:r>
      <w:r w:rsidR="007C547D" w:rsidRPr="002C741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</w:t>
      </w:r>
      <w:r w:rsidR="00C46F7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«</w:t>
      </w:r>
      <w:proofErr w:type="gramEnd"/>
      <w:r w:rsidR="007A43E2" w:rsidRPr="007A43E2">
        <w:rPr>
          <w:rFonts w:ascii="Times New Roman" w:eastAsia="Calibri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услуги: «Предоставление архивных справок, выписок, копий архивных документ</w:t>
      </w:r>
      <w:r w:rsidR="007A43E2"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="00B31102" w:rsidRPr="00B3110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53012" w:rsidRPr="002C7411" w:rsidRDefault="00C46F7C" w:rsidP="00B31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FA3A1B" w:rsidRDefault="00E978F2" w:rsidP="00B31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2C7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7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2C741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2C7411">
        <w:rPr>
          <w:rFonts w:ascii="Times New Roman" w:hAnsi="Times New Roman" w:cs="Times New Roman"/>
          <w:sz w:val="28"/>
          <w:szCs w:val="28"/>
        </w:rPr>
        <w:t>«</w:t>
      </w:r>
      <w:r w:rsidR="00D90700" w:rsidRPr="00D90700">
        <w:rPr>
          <w:rFonts w:ascii="Times New Roman" w:eastAsia="Lucida Sans Unicode" w:hAnsi="Times New Roman" w:cs="Tahoma"/>
          <w:sz w:val="28"/>
          <w:szCs w:val="28"/>
          <w:lang w:bidi="en-US"/>
        </w:rPr>
        <w:t>Об утверждении административного регламента предо</w:t>
      </w:r>
      <w:r w:rsidR="00B31102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ставления муниципальной услуги </w:t>
      </w:r>
      <w:r w:rsidR="00B31102" w:rsidRPr="007A43E2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7A43E2" w:rsidRPr="007A43E2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услуги: «Предоставление архивных справок, вып</w:t>
      </w:r>
      <w:r w:rsidR="007A43E2" w:rsidRPr="007A43E2">
        <w:rPr>
          <w:rFonts w:ascii="Times New Roman" w:eastAsia="Calibri" w:hAnsi="Times New Roman" w:cs="Times New Roman"/>
          <w:sz w:val="28"/>
          <w:szCs w:val="28"/>
        </w:rPr>
        <w:t>исок, копий архивных документов</w:t>
      </w:r>
      <w:r w:rsidR="00B31102" w:rsidRPr="007A43E2">
        <w:rPr>
          <w:rFonts w:ascii="Times New Roman" w:eastAsia="Calibri" w:hAnsi="Times New Roman" w:cs="Times New Roman"/>
          <w:sz w:val="28"/>
          <w:szCs w:val="28"/>
        </w:rPr>
        <w:t>»</w:t>
      </w:r>
      <w:r w:rsidR="00753012" w:rsidRPr="002C7411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43E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bookmarkStart w:id="0" w:name="_GoBack"/>
      <w:bookmarkEnd w:id="0"/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2C7411"/>
    <w:rsid w:val="00387757"/>
    <w:rsid w:val="003E053F"/>
    <w:rsid w:val="00401DD3"/>
    <w:rsid w:val="005A7D83"/>
    <w:rsid w:val="00737898"/>
    <w:rsid w:val="00753012"/>
    <w:rsid w:val="007A43E2"/>
    <w:rsid w:val="007C547D"/>
    <w:rsid w:val="00803AAF"/>
    <w:rsid w:val="00930CBC"/>
    <w:rsid w:val="009B0AA0"/>
    <w:rsid w:val="00AB4393"/>
    <w:rsid w:val="00AD2504"/>
    <w:rsid w:val="00B31102"/>
    <w:rsid w:val="00B359A2"/>
    <w:rsid w:val="00BA5315"/>
    <w:rsid w:val="00C46F7C"/>
    <w:rsid w:val="00C92EBD"/>
    <w:rsid w:val="00D07555"/>
    <w:rsid w:val="00D46A40"/>
    <w:rsid w:val="00D9070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2015-09-28T04:36:00Z</cp:lastPrinted>
  <dcterms:created xsi:type="dcterms:W3CDTF">2015-09-28T04:37:00Z</dcterms:created>
  <dcterms:modified xsi:type="dcterms:W3CDTF">2016-01-25T10:21:00Z</dcterms:modified>
</cp:coreProperties>
</file>